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7A25C" w14:textId="77777777" w:rsidR="005B2017" w:rsidRDefault="00276E1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213C1796" wp14:editId="196187EC">
            <wp:extent cx="815975" cy="1046480"/>
            <wp:effectExtent l="0" t="0" r="3175" b="1270"/>
            <wp:docPr id="8944599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45996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923" cy="10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CAA25" w14:textId="77777777" w:rsidR="005B2017" w:rsidRDefault="005B201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7817B2" w14:textId="77777777" w:rsidR="005B2017" w:rsidRDefault="00276E1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ระเบียบการประกวดสิ่งประดิษฐ์จากวัสดุเหลือใช้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กำแพงเพชร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ปี  </w:t>
      </w:r>
      <w:r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3631E1BB" w14:textId="77777777" w:rsidR="005B2017" w:rsidRDefault="00276E1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Concept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เหลือใช้ ไม่เหลือทิ้ง ใช้ได้จริง รักษ์สิ่งแวดล้อม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” </w:t>
      </w:r>
    </w:p>
    <w:p w14:paraId="32AD8326" w14:textId="20D7C737" w:rsidR="005B2017" w:rsidRDefault="00276E15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ระหว่างวันที่ </w:t>
      </w:r>
      <w:r w:rsidR="00940A72">
        <w:rPr>
          <w:rFonts w:ascii="TH SarabunPSK" w:hAnsi="TH SarabunPSK" w:cs="TH SarabunPSK" w:hint="cs"/>
          <w:sz w:val="32"/>
          <w:szCs w:val="32"/>
          <w:cs/>
        </w:rPr>
        <w:t>17</w:t>
      </w:r>
      <w:r w:rsidR="00D80C1F">
        <w:rPr>
          <w:rFonts w:ascii="TH SarabunPSK" w:hAnsi="TH SarabunPSK" w:cs="TH SarabunPSK" w:hint="cs"/>
          <w:sz w:val="32"/>
          <w:szCs w:val="32"/>
          <w:cs/>
        </w:rPr>
        <w:t xml:space="preserve"> เมษายน - 10</w:t>
      </w:r>
      <w:r w:rsidR="00DF17E5">
        <w:rPr>
          <w:rFonts w:ascii="TH SarabunPSK" w:hAnsi="TH SarabunPSK" w:cs="TH SarabunPSK" w:hint="cs"/>
          <w:sz w:val="32"/>
          <w:szCs w:val="32"/>
          <w:cs/>
        </w:rPr>
        <w:t xml:space="preserve"> 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2567</w:t>
      </w:r>
    </w:p>
    <w:p w14:paraId="458D15D5" w14:textId="77777777" w:rsidR="005B2017" w:rsidRDefault="00276E15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สำนักงานอธิการบดี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th-TH"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กำแพงเพชร</w:t>
      </w:r>
    </w:p>
    <w:p w14:paraId="508B5BBA" w14:textId="77777777" w:rsidR="005B2017" w:rsidRDefault="00276E15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</w:t>
      </w:r>
    </w:p>
    <w:p w14:paraId="0D4AD620" w14:textId="77777777" w:rsidR="005B2017" w:rsidRDefault="00276E15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/>
        </w:rPr>
        <w:t>ประเภท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t xml:space="preserve">ประกวดแข่งขัน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/>
        </w:rPr>
        <w:t>สิ่งประดิษฐ์ทั่วไป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”</w:t>
      </w:r>
    </w:p>
    <w:p w14:paraId="0B053E27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เป็นผลงานสิ่งประดิษฐ์ที่เป็นวัสดุเหลือใช้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โดยประยุกต์ใช้หลักการใช้ซ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้ำ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Reuse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 การน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ผลิตภัณฑ์หรือชิ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้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นส่วนของผลิตภัณฑ์ซึ่งผ่านช่วงของการน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ไปใช้เรียบร้อย และพร้อมที่จะเข้าสู่ช่วงของการท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ลาย 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กลับมาใช้ใหม่ ภายใต้หลักเกณฑ์ </w:t>
      </w:r>
      <w:r>
        <w:rPr>
          <w:rFonts w:ascii="TH SarabunPSK" w:hAnsi="TH SarabunPSK" w:cs="TH SarabunPSK"/>
          <w:sz w:val="32"/>
          <w:szCs w:val="32"/>
        </w:rPr>
        <w:t xml:space="preserve">Concept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เหลือใช้ ไม่เหลือทิ้ง ใช้ได้จริง รักษ์สิ่งแวดล้อม</w:t>
      </w:r>
      <w:r>
        <w:rPr>
          <w:rFonts w:ascii="TH SarabunPSK" w:hAnsi="TH SarabunPSK" w:cs="TH SarabunPSK"/>
          <w:sz w:val="32"/>
          <w:szCs w:val="32"/>
          <w:cs/>
        </w:rPr>
        <w:t>”</w:t>
      </w:r>
    </w:p>
    <w:p w14:paraId="632E1E4E" w14:textId="77777777" w:rsidR="005B2017" w:rsidRDefault="005B2017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B4D82C1" w14:textId="77777777" w:rsidR="005B2017" w:rsidRDefault="00276E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คุณสมบัติของผู้เข้าร่วมการแข่งขัน </w:t>
      </w:r>
    </w:p>
    <w:p w14:paraId="679E1FF2" w14:textId="77777777" w:rsidR="005B2017" w:rsidRDefault="00276E1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>
        <w:rPr>
          <w:rFonts w:ascii="TH SarabunPSK" w:hAnsi="TH SarabunPSK" w:cs="TH SarabunPSK"/>
          <w:sz w:val="32"/>
          <w:szCs w:val="32"/>
          <w:cs/>
          <w:lang w:val="th-TH"/>
        </w:rPr>
        <w:t>ผู้สมัคร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เป็นบุคลากร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และนักศึกษาของมหาวิทยาลัย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สามารถสมัคร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ได้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กรณี  คือ</w:t>
      </w:r>
    </w:p>
    <w:p w14:paraId="383C6E3E" w14:textId="77777777" w:rsidR="005B2017" w:rsidRDefault="00276E15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รายบุคคล   </w:t>
      </w:r>
    </w:p>
    <w:p w14:paraId="015E0683" w14:textId="77777777" w:rsidR="005B2017" w:rsidRDefault="00276E15" w:rsidP="003F2304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ทีม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ๆ ละไม่เกิน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คน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2304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1.1.3  </w:t>
      </w:r>
      <w:r w:rsidRPr="003F2304">
        <w:rPr>
          <w:rFonts w:ascii="TH SarabunPSK" w:hAnsi="TH SarabunPSK" w:cs="TH SarabunPSK" w:hint="cs"/>
          <w:spacing w:val="-14"/>
          <w:sz w:val="32"/>
          <w:szCs w:val="32"/>
          <w:cs/>
          <w:lang w:val="th-TH"/>
        </w:rPr>
        <w:t>ประเภทหน่วยงาน</w:t>
      </w:r>
      <w:r w:rsidRPr="003F2304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(</w:t>
      </w:r>
      <w:r w:rsidR="003F2304" w:rsidRPr="003F2304">
        <w:rPr>
          <w:rFonts w:ascii="TH SarabunPSK" w:hAnsi="TH SarabunPSK" w:cs="TH SarabunPSK"/>
          <w:spacing w:val="-14"/>
          <w:sz w:val="32"/>
          <w:szCs w:val="32"/>
          <w:cs/>
          <w:lang w:val="th-TH"/>
        </w:rPr>
        <w:t>3R "พลิกโฉมพัสดุ ต่ออายุการใช้งาน" ลดภาวะโลกร้อน สู่การพัฒนาที่ยั่งยืน</w:t>
      </w:r>
      <w:r w:rsidRPr="003F2304">
        <w:rPr>
          <w:rFonts w:ascii="TH SarabunPSK" w:hAnsi="TH SarabunPSK" w:cs="TH SarabunPSK" w:hint="cs"/>
          <w:spacing w:val="-14"/>
          <w:sz w:val="32"/>
          <w:szCs w:val="32"/>
          <w:cs/>
          <w:lang w:val="th-TH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F2C75BB" w14:textId="77777777" w:rsidR="003F2304" w:rsidRPr="003F2304" w:rsidRDefault="003F2304" w:rsidP="003F2304">
      <w:pPr>
        <w:pStyle w:val="a4"/>
        <w:ind w:left="720" w:firstLine="720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37AD4BDF" w14:textId="2B6DA86D" w:rsidR="005B2017" w:rsidRPr="003F2304" w:rsidRDefault="00276E15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F230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หมายเหตุ</w:t>
      </w:r>
      <w:r w:rsidRPr="003F23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F230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3F2304" w:rsidRPr="003F23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04" w:rsidRPr="003F2304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F2304">
        <w:rPr>
          <w:rFonts w:ascii="TH SarabunPSK" w:hAnsi="TH SarabunPSK" w:cs="TH SarabunPSK"/>
          <w:sz w:val="32"/>
          <w:szCs w:val="32"/>
          <w:cs/>
          <w:lang w:val="th-TH"/>
        </w:rPr>
        <w:t>โดยไม่จำกัดจำนวนทีมที่ส่งในการแข่งขัน</w:t>
      </w:r>
      <w:r w:rsidR="003F2304" w:rsidRPr="003F2304">
        <w:rPr>
          <w:rFonts w:ascii="TH SarabunPSK" w:hAnsi="TH SarabunPSK" w:cs="TH SarabunPSK"/>
          <w:sz w:val="32"/>
          <w:szCs w:val="32"/>
          <w:cs/>
          <w:lang w:val="th-TH"/>
        </w:rPr>
        <w:br/>
        <w:t xml:space="preserve"> </w:t>
      </w:r>
      <w:r w:rsidR="003F2304" w:rsidRPr="003F230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3F2304" w:rsidRPr="003F2304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</w:t>
      </w:r>
      <w:r w:rsidR="003F2304" w:rsidRPr="003F2304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2. </w:t>
      </w:r>
      <w:r w:rsidR="003F2304" w:rsidRPr="003F2304">
        <w:rPr>
          <w:rFonts w:ascii="TH SarabunPSK" w:hAnsi="TH SarabunPSK" w:cs="TH SarabunPSK"/>
          <w:sz w:val="32"/>
          <w:szCs w:val="32"/>
          <w:cs/>
        </w:rPr>
        <w:t xml:space="preserve">สำหรับการประกวดระดับหน่วยงาน ให้ดำเนินการให้สอดคล้องกับแนวปฏิบัติ </w:t>
      </w:r>
      <w:r w:rsidR="003F2304" w:rsidRPr="003F2304">
        <w:rPr>
          <w:rFonts w:ascii="TH SarabunPSK" w:hAnsi="TH SarabunPSK" w:cs="TH SarabunPSK"/>
          <w:sz w:val="32"/>
          <w:szCs w:val="32"/>
        </w:rPr>
        <w:t xml:space="preserve">3R </w:t>
      </w:r>
      <w:r w:rsidR="003F2304" w:rsidRPr="003F2304">
        <w:rPr>
          <w:rFonts w:ascii="TH SarabunPSK" w:hAnsi="TH SarabunPSK" w:cs="TH SarabunPSK"/>
          <w:sz w:val="32"/>
          <w:szCs w:val="32"/>
          <w:cs/>
        </w:rPr>
        <w:t>"พลิกโฉมพัสดุ ต่ออายุการใช้งาน" ลดภาวะโลกร้อน สู่การพัฒนาที่ยั่งยืน</w:t>
      </w:r>
      <w:r w:rsidR="00476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4C6">
        <w:rPr>
          <w:rFonts w:ascii="TH SarabunPSK" w:hAnsi="TH SarabunPSK" w:cs="TH SarabunPSK" w:hint="cs"/>
          <w:sz w:val="32"/>
          <w:szCs w:val="32"/>
          <w:cs/>
        </w:rPr>
        <w:t>และต้องมีคุณลักษณะ พลิกโฉมใหม่ มีอรรถประโยชน์ที่มากขึ้น และมีอายุการใช้งานที่คงทน</w:t>
      </w:r>
    </w:p>
    <w:p w14:paraId="0E446D30" w14:textId="77777777" w:rsidR="005B2017" w:rsidRPr="003F2304" w:rsidRDefault="00276E1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3F23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1D8B06" w14:textId="77777777" w:rsidR="005B2017" w:rsidRDefault="00276E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เงื่อนไขของการแข่งขัน </w:t>
      </w:r>
    </w:p>
    <w:p w14:paraId="726B550B" w14:textId="77777777" w:rsidR="005B2017" w:rsidRDefault="00276E1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รายละเอียดการส่งผลงาน </w:t>
      </w:r>
    </w:p>
    <w:p w14:paraId="1AAA8E8B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โดยมีเงื่อนไขดังนี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2B349A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ต้องเป็นผลงานที่ไม่เคยได้รับรางวัลจากที่ใดมาก่อน ไม่ลอกเลียนหรือละเมิดลิขสิทธิ์ผลงานของผู้อื่น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หรือสามารถประยุกต์ปรับเปลี่ยน แตกต่างในรูปของวัสดุและการออกแบบได้</w:t>
      </w:r>
    </w:p>
    <w:p w14:paraId="408DC413" w14:textId="03E79011" w:rsidR="005B2017" w:rsidRDefault="00276E15">
      <w:pPr>
        <w:pStyle w:val="a4"/>
        <w:ind w:firstLine="720"/>
        <w:jc w:val="thaiDistribute"/>
        <w:rPr>
          <w:rFonts w:ascii="TH SarabunPSK" w:eastAsia="Yu Gothic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สิ่งประดิษฐ์ต้องท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มาจากวัสดุเหลือใช้ อาทิ พลาสติก แก้ว กระดาษ 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val="th-TH"/>
        </w:rPr>
        <w:t>ฝาขวด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เป็นต้น</w:t>
      </w:r>
      <w:proofErr w:type="gramEnd"/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และต้องไม่เป็นวัสดุอันตราย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จะต้องเป็นวัสดุที่เหลือใช้ไม่จำกัดรูปร่าง ชนิด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และแบบ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อย่างน้อย </w:t>
      </w:r>
      <w:r>
        <w:rPr>
          <w:rFonts w:ascii="TH SarabunPSK" w:hAnsi="TH SarabunPSK" w:cs="TH SarabunPSK"/>
          <w:sz w:val="32"/>
          <w:szCs w:val="32"/>
        </w:rPr>
        <w:t>70</w:t>
      </w:r>
      <w:r>
        <w:rPr>
          <w:rFonts w:ascii="TH SarabunPSK" w:eastAsia="Yu Gothic" w:hAnsi="TH SarabunPSK" w:cs="TH SarabunPSK"/>
          <w:sz w:val="32"/>
          <w:szCs w:val="32"/>
          <w:cs/>
        </w:rPr>
        <w:t>%</w:t>
      </w:r>
      <w:r>
        <w:rPr>
          <w:rFonts w:ascii="TH SarabunPSK" w:eastAsia="Yu Gothic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Yu Gothic" w:hAnsi="TH SarabunPSK" w:cs="TH SarabunPSK" w:hint="cs"/>
          <w:sz w:val="32"/>
          <w:szCs w:val="32"/>
          <w:cs/>
          <w:lang w:val="th-TH"/>
        </w:rPr>
        <w:t xml:space="preserve">และวัสดุประกอบตกแต่ง </w:t>
      </w:r>
      <w:r>
        <w:rPr>
          <w:rFonts w:ascii="TH SarabunPSK" w:eastAsia="Yu Gothic" w:hAnsi="TH SarabunPSK" w:cs="TH SarabunPSK"/>
          <w:sz w:val="32"/>
          <w:szCs w:val="32"/>
        </w:rPr>
        <w:t>30</w:t>
      </w:r>
      <w:r>
        <w:rPr>
          <w:rFonts w:ascii="TH SarabunPSK" w:eastAsia="Yu Gothic" w:hAnsi="TH SarabunPSK" w:cs="TH SarabunPSK"/>
          <w:sz w:val="32"/>
          <w:szCs w:val="32"/>
          <w:cs/>
        </w:rPr>
        <w:t>%</w:t>
      </w:r>
    </w:p>
    <w:p w14:paraId="658E7C78" w14:textId="77777777" w:rsidR="00502D94" w:rsidRDefault="00502D94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9A7D55C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เป็นสิ่งประดิษฐ์ที่มีความคิดริเริ่มสร้างสรรค์ มีความเป็นต้นแบบ และสามารถน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ไปใช้ประโยชน์ได้จริง </w:t>
      </w:r>
    </w:p>
    <w:p w14:paraId="56B0F6B3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ผลการตัดสินของคณะกรรมการถือเป็นที่สิ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้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นสุด</w:t>
      </w:r>
    </w:p>
    <w:p w14:paraId="5DF5076B" w14:textId="77777777" w:rsidR="005B2017" w:rsidRDefault="005B2017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1C2A7E46" w14:textId="77777777" w:rsidR="005B2017" w:rsidRDefault="00276E1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เกณฑ์การตัดสิน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53AF436" w14:textId="77777777" w:rsidR="005B2017" w:rsidRDefault="005B2017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5B2017" w14:paraId="0BB606D6" w14:textId="77777777">
        <w:tc>
          <w:tcPr>
            <w:tcW w:w="6115" w:type="dxa"/>
          </w:tcPr>
          <w:p w14:paraId="61B7789B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รายการประเมิน</w:t>
            </w:r>
          </w:p>
        </w:tc>
        <w:tc>
          <w:tcPr>
            <w:tcW w:w="3235" w:type="dxa"/>
          </w:tcPr>
          <w:p w14:paraId="569ACCF7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คะแนน</w:t>
            </w:r>
          </w:p>
        </w:tc>
      </w:tr>
      <w:tr w:rsidR="005B2017" w14:paraId="0ECE9F58" w14:textId="77777777">
        <w:tc>
          <w:tcPr>
            <w:tcW w:w="6115" w:type="dxa"/>
          </w:tcPr>
          <w:p w14:paraId="6130F0D2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ความคิดริเริ่มสร้างสรรค์</w:t>
            </w:r>
          </w:p>
        </w:tc>
        <w:tc>
          <w:tcPr>
            <w:tcW w:w="3235" w:type="dxa"/>
          </w:tcPr>
          <w:p w14:paraId="2D938128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</w:p>
        </w:tc>
      </w:tr>
      <w:tr w:rsidR="005B2017" w14:paraId="4591E2D8" w14:textId="77777777">
        <w:tc>
          <w:tcPr>
            <w:tcW w:w="6115" w:type="dxa"/>
          </w:tcPr>
          <w:p w14:paraId="27C3B535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ความเป็นเอกลักษณ์ โดดเด่นทางแนวคิด</w:t>
            </w:r>
            <w:r w:rsidR="003F230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และพลิกโฉม</w:t>
            </w:r>
          </w:p>
        </w:tc>
        <w:tc>
          <w:tcPr>
            <w:tcW w:w="3235" w:type="dxa"/>
          </w:tcPr>
          <w:p w14:paraId="1A0B7B9D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B2017" w14:paraId="25E6411D" w14:textId="77777777">
        <w:tc>
          <w:tcPr>
            <w:tcW w:w="6115" w:type="dxa"/>
          </w:tcPr>
          <w:p w14:paraId="08B843C6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ความยากง่ายในการประดิษฐ์</w:t>
            </w:r>
          </w:p>
        </w:tc>
        <w:tc>
          <w:tcPr>
            <w:tcW w:w="3235" w:type="dxa"/>
          </w:tcPr>
          <w:p w14:paraId="200CCB76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5B2017" w14:paraId="6FA5784A" w14:textId="77777777">
        <w:tc>
          <w:tcPr>
            <w:tcW w:w="6115" w:type="dxa"/>
          </w:tcPr>
          <w:p w14:paraId="0D5CC7CF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ตรงตามหลักเกณฑ์ที่ก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หนด</w:t>
            </w:r>
          </w:p>
        </w:tc>
        <w:tc>
          <w:tcPr>
            <w:tcW w:w="3235" w:type="dxa"/>
          </w:tcPr>
          <w:p w14:paraId="3B6A149C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5B2017" w14:paraId="277CEB34" w14:textId="77777777">
        <w:tc>
          <w:tcPr>
            <w:tcW w:w="6115" w:type="dxa"/>
          </w:tcPr>
          <w:p w14:paraId="3A04A3FF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ความสวยงาม</w:t>
            </w:r>
          </w:p>
        </w:tc>
        <w:tc>
          <w:tcPr>
            <w:tcW w:w="3235" w:type="dxa"/>
          </w:tcPr>
          <w:p w14:paraId="5F1443E1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5B2017" w14:paraId="46BC5D96" w14:textId="77777777">
        <w:tc>
          <w:tcPr>
            <w:tcW w:w="6115" w:type="dxa"/>
          </w:tcPr>
          <w:p w14:paraId="7E57E2E8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ความประณีตในการผลิตผลงาน </w:t>
            </w:r>
          </w:p>
        </w:tc>
        <w:tc>
          <w:tcPr>
            <w:tcW w:w="3235" w:type="dxa"/>
          </w:tcPr>
          <w:p w14:paraId="0CA8E741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B2017" w14:paraId="1CB8441B" w14:textId="77777777">
        <w:tc>
          <w:tcPr>
            <w:tcW w:w="6115" w:type="dxa"/>
          </w:tcPr>
          <w:p w14:paraId="435F2D71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ความสมดุลได้สัดส่วนของผลงาน </w:t>
            </w:r>
          </w:p>
        </w:tc>
        <w:tc>
          <w:tcPr>
            <w:tcW w:w="3235" w:type="dxa"/>
          </w:tcPr>
          <w:p w14:paraId="355F1BBF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5B2017" w14:paraId="689CB994" w14:textId="77777777">
        <w:tc>
          <w:tcPr>
            <w:tcW w:w="6115" w:type="dxa"/>
          </w:tcPr>
          <w:p w14:paraId="641991DA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การน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ไปใช้ประโยชน์ได้จริง </w:t>
            </w:r>
          </w:p>
        </w:tc>
        <w:tc>
          <w:tcPr>
            <w:tcW w:w="3235" w:type="dxa"/>
          </w:tcPr>
          <w:p w14:paraId="43FD546D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</w:p>
        </w:tc>
      </w:tr>
      <w:tr w:rsidR="005B2017" w14:paraId="012DED6B" w14:textId="77777777">
        <w:tc>
          <w:tcPr>
            <w:tcW w:w="6115" w:type="dxa"/>
          </w:tcPr>
          <w:p w14:paraId="5F8856C1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สามารถใช้งานได้จริง</w:t>
            </w:r>
            <w:r w:rsidR="003F23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มีอรรถประโยชน์มากขึ้น</w:t>
            </w:r>
          </w:p>
        </w:tc>
        <w:tc>
          <w:tcPr>
            <w:tcW w:w="3235" w:type="dxa"/>
          </w:tcPr>
          <w:p w14:paraId="0C750AD9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5B2017" w14:paraId="1AC12651" w14:textId="77777777">
        <w:tc>
          <w:tcPr>
            <w:tcW w:w="6115" w:type="dxa"/>
          </w:tcPr>
          <w:p w14:paraId="59F9D964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ความคงทน</w:t>
            </w:r>
            <w:r w:rsidR="003F23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ยืนยาว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ต่อการใช้งาน</w:t>
            </w:r>
          </w:p>
        </w:tc>
        <w:tc>
          <w:tcPr>
            <w:tcW w:w="3235" w:type="dxa"/>
          </w:tcPr>
          <w:p w14:paraId="6115C205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5B2017" w14:paraId="7BFFE084" w14:textId="77777777">
        <w:tc>
          <w:tcPr>
            <w:tcW w:w="6115" w:type="dxa"/>
          </w:tcPr>
          <w:p w14:paraId="7EE7A57F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เชิงพาณิชย์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</w:p>
        </w:tc>
        <w:tc>
          <w:tcPr>
            <w:tcW w:w="3235" w:type="dxa"/>
          </w:tcPr>
          <w:p w14:paraId="17C5028F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5B2017" w14:paraId="7CBBBA41" w14:textId="77777777">
        <w:tc>
          <w:tcPr>
            <w:tcW w:w="6115" w:type="dxa"/>
          </w:tcPr>
          <w:p w14:paraId="22552D7A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การน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เสนอผลงาน และตอบค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ถาม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นาที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235" w:type="dxa"/>
          </w:tcPr>
          <w:p w14:paraId="38BE6F2C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5B2017" w14:paraId="44809F00" w14:textId="77777777">
        <w:tc>
          <w:tcPr>
            <w:tcW w:w="6115" w:type="dxa"/>
          </w:tcPr>
          <w:p w14:paraId="48E5568F" w14:textId="77777777" w:rsidR="005B2017" w:rsidRDefault="00276E15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คะแนนรวม </w:t>
            </w:r>
          </w:p>
        </w:tc>
        <w:tc>
          <w:tcPr>
            <w:tcW w:w="3235" w:type="dxa"/>
          </w:tcPr>
          <w:p w14:paraId="21368B09" w14:textId="77777777" w:rsidR="005B2017" w:rsidRDefault="00276E1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14:paraId="1560AED3" w14:textId="77777777" w:rsidR="005B2017" w:rsidRDefault="005B2017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391F96BD" w14:textId="77777777" w:rsidR="005B2017" w:rsidRDefault="00276E15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รางวัลแข่งขัน </w:t>
      </w:r>
    </w:p>
    <w:p w14:paraId="0BE6B272" w14:textId="77777777" w:rsidR="005B2017" w:rsidRDefault="00276E15">
      <w:pPr>
        <w:pStyle w:val="a4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รางวัลระดับเพชร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เป็นเงิน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3,000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บาท</w:t>
      </w:r>
    </w:p>
    <w:p w14:paraId="2C587477" w14:textId="1783F9AE" w:rsidR="005B2017" w:rsidRDefault="00276E15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คณะกรรมการพิจารณาโดยภาครวม ทั้งระดับนักศึกษา  ระดับบุคลากรของมหาวิทยาลัย  และระดับหน่วยงาน</w:t>
      </w:r>
    </w:p>
    <w:p w14:paraId="5878C3C8" w14:textId="77777777" w:rsidR="005B2017" w:rsidRDefault="00276E15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ระดับนักศึกษา  </w:t>
      </w:r>
    </w:p>
    <w:p w14:paraId="2BFBC598" w14:textId="77777777" w:rsidR="005B2017" w:rsidRDefault="00276E1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ประเภทรายบุคคล</w:t>
      </w:r>
    </w:p>
    <w:p w14:paraId="74D82E4F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รางวัลชนะเลิศ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เหรียญทอง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24758197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รางวัลรองชนะเลิศอันดับที่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เหรียญเงิน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4AF93F1E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รางวัลรองชนะเลิศอันดับที่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เหรียญทองแดง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56F743C1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ผลงานที่ส่งเข้าร่วมการประกวดจะได้รับใบรับรอง </w:t>
      </w:r>
    </w:p>
    <w:p w14:paraId="66EF257E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7F7E3F91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ประเภททีม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ไม่เกิน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5993FD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รางวัลชนะเลิศ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เหรียญทอง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6C8F238E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รางวัลรองชนะเลิศอันดับที่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เหรียญเงิน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4A53E5D6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รางวัลรองชนะเลิศอันดับที่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เหรียญทองแดง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1,0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0FA52846" w14:textId="77777777" w:rsidR="005B2017" w:rsidRDefault="005B2017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4E06BDA0" w14:textId="77777777" w:rsidR="005B2017" w:rsidRDefault="00DF17E5" w:rsidP="00DF17E5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="00276E15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ระดับบุคลากรของมหาวิทยาลัย</w:t>
      </w:r>
      <w:r w:rsidR="00276E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(สายวิชาการ-สายสนับสนุน)</w:t>
      </w:r>
    </w:p>
    <w:p w14:paraId="73A585CD" w14:textId="77777777" w:rsidR="005B2017" w:rsidRDefault="00276E1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ประเภทรายบุคคล</w:t>
      </w:r>
    </w:p>
    <w:p w14:paraId="300B1225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รางวัลชนะเลิศ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เหรียญทอง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33C3D4E8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รางวัลรองชนะเลิศอันดับที่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เหรียญเงิน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7ACB9C59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รางวัลรองชนะเลิศอันดับที่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เหรียญทองแดง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7039FAE4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ผลงานที่ส่งเข้าร่วมการประกวดจะได้รับใบรับรอง </w:t>
      </w:r>
    </w:p>
    <w:p w14:paraId="7B5AE0B4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686B5E89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ประเภททีม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ไม่เกิน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16A56D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รางวัลชนะเลิศ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เหรียญทอง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51D549DF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รางวัลรองชนะเลิศอันดับที่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เหรียญเงิน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7E7FD2D7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รางวัลรองชนะเลิศอันดับที่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เหรียญทองแดง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1,0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08C8725A" w14:textId="77777777" w:rsidR="005B2017" w:rsidRDefault="005B2017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0CD79E12" w14:textId="77777777" w:rsidR="005B2017" w:rsidRDefault="00276E15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ประเภทหน่วยงาน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ฟื้นคืนชีพวัสดุ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11097BC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รางวัลชนะเลิศ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เหรียญทอง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5499E901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รางวัลรองชนะเลิศอันดับที่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เหรียญเงิน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2F8C9FCF" w14:textId="77777777" w:rsidR="005B2017" w:rsidRDefault="00276E15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รางวัลรองชนะเลิศอันดับที่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เหรียญทองแดง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รางวัลละ </w:t>
      </w:r>
      <w:r>
        <w:rPr>
          <w:rFonts w:ascii="TH SarabunPSK" w:hAnsi="TH SarabunPSK" w:cs="TH SarabunPSK" w:hint="cs"/>
          <w:sz w:val="32"/>
          <w:szCs w:val="32"/>
          <w:cs/>
        </w:rPr>
        <w:t>1,0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พร้อมเกียรติบัตร </w:t>
      </w:r>
    </w:p>
    <w:p w14:paraId="40DB96E0" w14:textId="77777777" w:rsidR="005B2017" w:rsidRDefault="005B2017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4337DE93" w14:textId="77777777" w:rsidR="005B2017" w:rsidRDefault="00276E15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หนดการและสถานที่การแข่งขัน </w:t>
      </w:r>
    </w:p>
    <w:p w14:paraId="51628704" w14:textId="42DDBA4C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ดำเนินการ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แข่งขัน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ใน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วันที่</w:t>
      </w:r>
      <w:r w:rsidR="00D80C1F">
        <w:rPr>
          <w:rFonts w:ascii="TH SarabunPSK" w:hAnsi="TH SarabunPSK" w:cs="TH SarabunPSK" w:hint="cs"/>
          <w:sz w:val="32"/>
          <w:szCs w:val="32"/>
          <w:cs/>
        </w:rPr>
        <w:t xml:space="preserve"> 21</w:t>
      </w:r>
      <w:r w:rsidR="00DF1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0C1F">
        <w:rPr>
          <w:rFonts w:ascii="TH SarabunPSK" w:hAnsi="TH SarabunPSK" w:cs="TH SarabunPSK" w:hint="cs"/>
          <w:sz w:val="32"/>
          <w:szCs w:val="32"/>
          <w:cs/>
          <w:lang w:val="th-TH"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. 2567  ณ  หอประชุมรัตนอาภา 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</w:p>
    <w:p w14:paraId="4BE28795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</w:rPr>
        <w:t>08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น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cs/>
          <w:lang w:val="th-TH"/>
        </w:rPr>
        <w:t>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ผู้เข้าร่วมประกวดผลงาน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เนิน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จัดแสดงผลงาน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การประดิษฐ์</w:t>
      </w:r>
      <w:proofErr w:type="gramEnd"/>
    </w:p>
    <w:p w14:paraId="4C7844E2" w14:textId="77777777" w:rsidR="005B2017" w:rsidRDefault="00276E15">
      <w:pPr>
        <w:pStyle w:val="a4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สิ่งประดิษฐ์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ในบริเวรงานที่จัดเตรียมไว้</w:t>
      </w:r>
    </w:p>
    <w:p w14:paraId="3CF75F34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90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น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ประธานกล่าวเปิดงาน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พร้อมร่วมรับชมการแสดงแฟชั่นโชว์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ชุดรี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th-TH"/>
        </w:rPr>
        <w:t>ไซเคิล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90C2434" w14:textId="77777777" w:rsidR="005B2017" w:rsidRDefault="00276E15">
      <w:pPr>
        <w:pStyle w:val="a4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Concept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เหลือใช้ ไม่เหลือทิ้ง ใช้ได้จริง รักษ์สิ่งแวดล้อม</w:t>
      </w:r>
      <w:r>
        <w:rPr>
          <w:rFonts w:ascii="TH SarabunPSK" w:hAnsi="TH SarabunPSK" w:cs="TH SarabunPSK"/>
          <w:sz w:val="32"/>
          <w:szCs w:val="32"/>
          <w:cs/>
        </w:rPr>
        <w:t>”</w:t>
      </w:r>
    </w:p>
    <w:p w14:paraId="61D5E8AF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เสนอผลงาน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ต่อคณะกรรมการ</w:t>
      </w:r>
    </w:p>
    <w:p w14:paraId="664C5CE9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ประกาศผลรางวัล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A954099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พิธีมอบรางวัลและใบประกาศเกียรติคุ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ณ</w:t>
      </w:r>
    </w:p>
    <w:p w14:paraId="6ADBDAE9" w14:textId="77777777" w:rsidR="005B2017" w:rsidRDefault="00276E1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สถานที่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หอประชุม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รัตนอาภา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th-TH"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กำแพงเพชร</w:t>
      </w:r>
    </w:p>
    <w:p w14:paraId="0F6A18BB" w14:textId="77777777" w:rsidR="005B2017" w:rsidRDefault="005B2017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7443699D" w14:textId="77777777" w:rsidR="005B2017" w:rsidRDefault="00276E15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การรับสมัคร</w:t>
      </w:r>
    </w:p>
    <w:p w14:paraId="06D4283F" w14:textId="46DD91F8" w:rsidR="00502D94" w:rsidRPr="003F2224" w:rsidRDefault="00276E15" w:rsidP="00502D94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ส่งใบสมัคร ในนามเป็น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ประเภทรายบุคคล   ประเภทราย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กลุ่ม ๆ ละไม่เกิน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คน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หรือประเภทหน่วยงาน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พิมพ์ชื่อ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สกุล ผู้เข้า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ร่วมประกวดผลงาน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แข่งขันให้ชัดเจน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ตามแบบฟอร์มแนบท้าย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มายัง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สำนักงานอธิการบดี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th-TH"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กำแพงเพชร  </w:t>
      </w:r>
      <w:r>
        <w:rPr>
          <w:rFonts w:ascii="TH SarabunPSK" w:hAnsi="TH SarabunPSK" w:cs="TH SarabunPSK"/>
          <w:sz w:val="32"/>
          <w:szCs w:val="32"/>
        </w:rPr>
        <w:t xml:space="preserve">69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นครชุม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เมือง จ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กำแพงเพชร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62000 </w:t>
      </w:r>
      <w:r w:rsidR="0050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0C1F" w:rsidRPr="003F222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สามารถ</w:t>
      </w:r>
      <w:r w:rsidR="00502D94" w:rsidRPr="003F222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สมัครได้ที่ </w:t>
      </w:r>
      <w:hyperlink r:id="rId7" w:history="1">
        <w:r w:rsidR="00FE1820" w:rsidRPr="003F2224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</w:rPr>
          <w:t>https</w:t>
        </w:r>
        <w:r w:rsidR="00FE1820" w:rsidRPr="003F2224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  <w:cs/>
          </w:rPr>
          <w:t>://</w:t>
        </w:r>
        <w:r w:rsidR="00FE1820" w:rsidRPr="003F2224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</w:rPr>
          <w:t>forms</w:t>
        </w:r>
        <w:r w:rsidR="00FE1820" w:rsidRPr="003F2224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  <w:cs/>
          </w:rPr>
          <w:t>.</w:t>
        </w:r>
        <w:proofErr w:type="spellStart"/>
        <w:r w:rsidR="00FE1820" w:rsidRPr="003F2224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</w:rPr>
          <w:t>gle</w:t>
        </w:r>
        <w:proofErr w:type="spellEnd"/>
        <w:r w:rsidR="00FE1820" w:rsidRPr="003F2224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  <w:cs/>
          </w:rPr>
          <w:t>/</w:t>
        </w:r>
        <w:r w:rsidR="00FE1820" w:rsidRPr="003F2224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</w:rPr>
          <w:t>PuTVg7xvutF7CwmA8</w:t>
        </w:r>
      </w:hyperlink>
    </w:p>
    <w:p w14:paraId="5937A844" w14:textId="064B038F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73F18D6" w14:textId="77777777" w:rsidR="008F01C9" w:rsidRDefault="008F01C9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AA8A54E" w14:textId="08C5D56F" w:rsidR="005B2017" w:rsidRDefault="00D80C1F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หมดเขตรับสมัคร วันที่ 10 มิถุนายน</w:t>
      </w:r>
      <w:r w:rsidR="00276E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6E15">
        <w:rPr>
          <w:rFonts w:ascii="TH SarabunPSK" w:hAnsi="TH SarabunPSK" w:cs="TH SarabunPSK"/>
          <w:sz w:val="32"/>
          <w:szCs w:val="32"/>
        </w:rPr>
        <w:t xml:space="preserve">2567 </w:t>
      </w:r>
      <w:r w:rsidR="00276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E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E1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F17E5">
        <w:rPr>
          <w:rFonts w:ascii="TH SarabunPSK" w:hAnsi="TH SarabunPSK" w:cs="TH SarabunPSK"/>
          <w:sz w:val="32"/>
          <w:szCs w:val="32"/>
          <w:cs/>
          <w:lang w:val="th-TH"/>
        </w:rPr>
        <w:t>ประกาศรายชื่อผู้มีสิทธิ์เข้า</w:t>
      </w:r>
      <w:r w:rsidR="00276E15">
        <w:rPr>
          <w:rFonts w:ascii="TH SarabunPSK" w:hAnsi="TH SarabunPSK" w:cs="TH SarabunPSK" w:hint="cs"/>
          <w:sz w:val="32"/>
          <w:szCs w:val="32"/>
          <w:cs/>
          <w:lang w:val="th-TH"/>
        </w:rPr>
        <w:t>ร่วมประกวดผลงาน</w:t>
      </w:r>
      <w:r w:rsidR="00DF17E5"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="00276E15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การแข่งขัน 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14 มิถุนายน</w:t>
      </w:r>
      <w:r w:rsidR="00276E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6E15">
        <w:rPr>
          <w:rFonts w:ascii="TH SarabunPSK" w:hAnsi="TH SarabunPSK" w:cs="TH SarabunPSK"/>
          <w:sz w:val="32"/>
          <w:szCs w:val="32"/>
        </w:rPr>
        <w:t>2567</w:t>
      </w:r>
      <w:r w:rsidR="00276E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E15">
        <w:rPr>
          <w:rFonts w:ascii="TH SarabunPSK" w:hAnsi="TH SarabunPSK" w:cs="TH SarabunPSK"/>
          <w:sz w:val="32"/>
          <w:szCs w:val="32"/>
          <w:cs/>
          <w:lang w:val="th-TH"/>
        </w:rPr>
        <w:t>ติดต่อและสอบถามรายละเอียดได้ที่</w:t>
      </w:r>
      <w:r w:rsidR="00DF17E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กองกลาง </w:t>
      </w:r>
      <w:r w:rsidR="00276E15">
        <w:rPr>
          <w:rFonts w:ascii="TH SarabunPSK" w:hAnsi="TH SarabunPSK" w:cs="TH SarabunPSK"/>
          <w:sz w:val="32"/>
          <w:szCs w:val="32"/>
          <w:cs/>
          <w:lang w:val="th-TH"/>
        </w:rPr>
        <w:t>ส</w:t>
      </w:r>
      <w:r w:rsidR="00276E15"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 w:rsidR="00276E15">
        <w:rPr>
          <w:rFonts w:ascii="TH SarabunPSK" w:hAnsi="TH SarabunPSK" w:cs="TH SarabunPSK"/>
          <w:sz w:val="32"/>
          <w:szCs w:val="32"/>
          <w:cs/>
          <w:lang w:val="th-TH"/>
        </w:rPr>
        <w:t>นักงาน</w:t>
      </w:r>
      <w:r w:rsidR="00276E15">
        <w:rPr>
          <w:rFonts w:ascii="TH SarabunPSK" w:hAnsi="TH SarabunPSK" w:cs="TH SarabunPSK" w:hint="cs"/>
          <w:sz w:val="32"/>
          <w:szCs w:val="32"/>
          <w:cs/>
          <w:lang w:val="th-TH"/>
        </w:rPr>
        <w:t>อธิการบดี</w:t>
      </w:r>
      <w:r w:rsidR="00276E15"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มหาวิทยาลัยราช</w:t>
      </w:r>
      <w:proofErr w:type="spellStart"/>
      <w:r w:rsidR="00276E15">
        <w:rPr>
          <w:rFonts w:ascii="TH SarabunPSK" w:hAnsi="TH SarabunPSK" w:cs="TH SarabunPSK"/>
          <w:sz w:val="32"/>
          <w:szCs w:val="32"/>
          <w:cs/>
          <w:lang w:val="th-TH"/>
        </w:rPr>
        <w:t>ภัฏ</w:t>
      </w:r>
      <w:proofErr w:type="spellEnd"/>
      <w:r w:rsidR="00276E1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กำแพงเพชร  </w:t>
      </w:r>
      <w:r w:rsidR="00276E15" w:rsidRPr="00DF17E5">
        <w:rPr>
          <w:rFonts w:ascii="TH SarabunPSK" w:hAnsi="TH SarabunPSK" w:cs="TH SarabunPSK"/>
          <w:sz w:val="32"/>
          <w:szCs w:val="32"/>
          <w:cs/>
          <w:lang w:val="th-TH"/>
        </w:rPr>
        <w:t>โทร</w:t>
      </w:r>
      <w:r w:rsidR="00DF17E5" w:rsidRPr="00DF17E5">
        <w:rPr>
          <w:rFonts w:ascii="TH SarabunPSK" w:hAnsi="TH SarabunPSK" w:cs="TH SarabunPSK" w:hint="cs"/>
          <w:sz w:val="32"/>
          <w:szCs w:val="32"/>
          <w:cs/>
          <w:lang w:val="th-TH"/>
        </w:rPr>
        <w:t>. 055-706555 ต่อ</w:t>
      </w:r>
      <w:r w:rsidR="00276E15" w:rsidRPr="00DF17E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DF17E5" w:rsidRPr="00DF17E5">
        <w:rPr>
          <w:rFonts w:ascii="TH SarabunPSK" w:hAnsi="TH SarabunPSK" w:cs="TH SarabunPSK" w:hint="cs"/>
          <w:sz w:val="32"/>
          <w:szCs w:val="32"/>
          <w:cs/>
        </w:rPr>
        <w:t xml:space="preserve">1050 </w:t>
      </w:r>
      <w:r w:rsidR="00DF17E5" w:rsidRPr="00DF17E5">
        <w:rPr>
          <w:rFonts w:ascii="TH SarabunPSK" w:hAnsi="TH SarabunPSK" w:cs="TH SarabunPSK"/>
          <w:sz w:val="32"/>
          <w:szCs w:val="32"/>
          <w:cs/>
        </w:rPr>
        <w:t>–</w:t>
      </w:r>
      <w:r w:rsidR="00DF17E5" w:rsidRPr="00DF17E5">
        <w:rPr>
          <w:rFonts w:ascii="TH SarabunPSK" w:hAnsi="TH SarabunPSK" w:cs="TH SarabunPSK" w:hint="cs"/>
          <w:sz w:val="32"/>
          <w:szCs w:val="32"/>
          <w:cs/>
        </w:rPr>
        <w:t xml:space="preserve"> 1052 </w:t>
      </w:r>
      <w:r w:rsidR="00276E15" w:rsidRPr="00DF17E5">
        <w:rPr>
          <w:rFonts w:ascii="TH SarabunPSK" w:hAnsi="TH SarabunPSK" w:cs="TH SarabunPSK"/>
          <w:sz w:val="32"/>
          <w:szCs w:val="32"/>
          <w:cs/>
          <w:lang w:val="th-TH"/>
        </w:rPr>
        <w:t xml:space="preserve">โทรสาร </w:t>
      </w:r>
      <w:r w:rsidR="00DF17E5" w:rsidRPr="00DF17E5">
        <w:rPr>
          <w:rFonts w:ascii="TH SarabunPSK" w:hAnsi="TH SarabunPSK" w:cs="TH SarabunPSK" w:hint="cs"/>
          <w:sz w:val="32"/>
          <w:szCs w:val="32"/>
          <w:cs/>
        </w:rPr>
        <w:t>055-706518</w:t>
      </w:r>
      <w:r w:rsidR="0050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DA79D4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2808158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B6627D4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912D4F2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801517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6B5F0A5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CDDA2E3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DBEBA1A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8F656E7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D70C57D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A5549FD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504593B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2E022F8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BAA6B93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3ED9408" w14:textId="77777777" w:rsidR="005B2017" w:rsidRDefault="005B201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0B67F65" w14:textId="77777777" w:rsidR="005B2017" w:rsidRDefault="005B2017">
      <w:pPr>
        <w:pStyle w:val="a4"/>
        <w:jc w:val="thaiDistribute"/>
        <w:rPr>
          <w:rFonts w:cs="Angsana New"/>
        </w:rPr>
      </w:pPr>
    </w:p>
    <w:sectPr w:rsidR="005B2017" w:rsidSect="00C171A3">
      <w:headerReference w:type="default" r:id="rId8"/>
      <w:pgSz w:w="12240" w:h="15840"/>
      <w:pgMar w:top="117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0C500" w14:textId="77777777" w:rsidR="007A0C9C" w:rsidRDefault="007A0C9C">
      <w:pPr>
        <w:spacing w:line="240" w:lineRule="auto"/>
      </w:pPr>
      <w:r>
        <w:separator/>
      </w:r>
    </w:p>
  </w:endnote>
  <w:endnote w:type="continuationSeparator" w:id="0">
    <w:p w14:paraId="56189305" w14:textId="77777777" w:rsidR="007A0C9C" w:rsidRDefault="007A0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AD69D" w14:textId="77777777" w:rsidR="007A0C9C" w:rsidRDefault="007A0C9C">
      <w:pPr>
        <w:spacing w:after="0"/>
      </w:pPr>
      <w:r>
        <w:separator/>
      </w:r>
    </w:p>
  </w:footnote>
  <w:footnote w:type="continuationSeparator" w:id="0">
    <w:p w14:paraId="00BD1544" w14:textId="77777777" w:rsidR="007A0C9C" w:rsidRDefault="007A0C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4032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B2E0EAC" w14:textId="37A5223E" w:rsidR="00502D94" w:rsidRPr="00502D94" w:rsidRDefault="00502D94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502D9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02D94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502D9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502D94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502D9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201E6" w:rsidRPr="00A201E6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502D9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2C70E2A" w14:textId="77777777" w:rsidR="00502D94" w:rsidRDefault="00502D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B0"/>
    <w:rsid w:val="00005457"/>
    <w:rsid w:val="00021D87"/>
    <w:rsid w:val="0003584D"/>
    <w:rsid w:val="000B7B8E"/>
    <w:rsid w:val="000D1F1F"/>
    <w:rsid w:val="000D7D46"/>
    <w:rsid w:val="00113DB8"/>
    <w:rsid w:val="00114EE0"/>
    <w:rsid w:val="00134981"/>
    <w:rsid w:val="00145A66"/>
    <w:rsid w:val="00193C74"/>
    <w:rsid w:val="00271DFB"/>
    <w:rsid w:val="00276E15"/>
    <w:rsid w:val="00337B2B"/>
    <w:rsid w:val="0037434B"/>
    <w:rsid w:val="003A7C80"/>
    <w:rsid w:val="003F2224"/>
    <w:rsid w:val="003F2304"/>
    <w:rsid w:val="004764C6"/>
    <w:rsid w:val="004938B0"/>
    <w:rsid w:val="004A715F"/>
    <w:rsid w:val="004B395D"/>
    <w:rsid w:val="004B4684"/>
    <w:rsid w:val="004D3A45"/>
    <w:rsid w:val="004F0BE0"/>
    <w:rsid w:val="004F7CA2"/>
    <w:rsid w:val="00502D94"/>
    <w:rsid w:val="00544CDB"/>
    <w:rsid w:val="00570131"/>
    <w:rsid w:val="005B2017"/>
    <w:rsid w:val="005D2FF9"/>
    <w:rsid w:val="0061788A"/>
    <w:rsid w:val="006348B1"/>
    <w:rsid w:val="006413A1"/>
    <w:rsid w:val="00672B3F"/>
    <w:rsid w:val="006C7952"/>
    <w:rsid w:val="00777D85"/>
    <w:rsid w:val="00781BD9"/>
    <w:rsid w:val="007A0C9C"/>
    <w:rsid w:val="007B0981"/>
    <w:rsid w:val="008C2538"/>
    <w:rsid w:val="008F01C9"/>
    <w:rsid w:val="00940A72"/>
    <w:rsid w:val="00A201E6"/>
    <w:rsid w:val="00A60B8B"/>
    <w:rsid w:val="00AC7AE2"/>
    <w:rsid w:val="00AD6756"/>
    <w:rsid w:val="00B1699A"/>
    <w:rsid w:val="00B232A6"/>
    <w:rsid w:val="00C11208"/>
    <w:rsid w:val="00C171A3"/>
    <w:rsid w:val="00C81275"/>
    <w:rsid w:val="00C96D05"/>
    <w:rsid w:val="00CC337B"/>
    <w:rsid w:val="00CE0D69"/>
    <w:rsid w:val="00D107FF"/>
    <w:rsid w:val="00D25865"/>
    <w:rsid w:val="00D641CC"/>
    <w:rsid w:val="00D80C1F"/>
    <w:rsid w:val="00DF17E5"/>
    <w:rsid w:val="00E11320"/>
    <w:rsid w:val="00E454DB"/>
    <w:rsid w:val="00E521F7"/>
    <w:rsid w:val="00E909A1"/>
    <w:rsid w:val="00E90C07"/>
    <w:rsid w:val="00E912CB"/>
    <w:rsid w:val="00EA1B6E"/>
    <w:rsid w:val="00EC7621"/>
    <w:rsid w:val="00FE1820"/>
    <w:rsid w:val="4D2E2100"/>
    <w:rsid w:val="50704A07"/>
    <w:rsid w:val="6D4F23E9"/>
    <w:rsid w:val="72B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6E7E"/>
  <w15:docId w15:val="{C6024194-54AF-43CD-8CAA-051F89D0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Pr>
      <w:kern w:val="2"/>
      <w:sz w:val="22"/>
      <w:szCs w:val="28"/>
      <w14:ligatures w14:val="standardContextual"/>
    </w:rPr>
  </w:style>
  <w:style w:type="paragraph" w:styleId="a5">
    <w:name w:val="header"/>
    <w:basedOn w:val="a"/>
    <w:link w:val="a6"/>
    <w:uiPriority w:val="99"/>
    <w:unhideWhenUsed/>
    <w:rsid w:val="00502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2D94"/>
    <w:rPr>
      <w:kern w:val="2"/>
      <w:sz w:val="22"/>
      <w:szCs w:val="28"/>
      <w14:ligatures w14:val="standardContextual"/>
    </w:rPr>
  </w:style>
  <w:style w:type="paragraph" w:styleId="a7">
    <w:name w:val="footer"/>
    <w:basedOn w:val="a"/>
    <w:link w:val="a8"/>
    <w:uiPriority w:val="99"/>
    <w:unhideWhenUsed/>
    <w:rsid w:val="00502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2D94"/>
    <w:rPr>
      <w:kern w:val="2"/>
      <w:sz w:val="22"/>
      <w:szCs w:val="28"/>
      <w14:ligatures w14:val="standardContextual"/>
    </w:rPr>
  </w:style>
  <w:style w:type="character" w:styleId="a9">
    <w:name w:val="Hyperlink"/>
    <w:basedOn w:val="a0"/>
    <w:uiPriority w:val="99"/>
    <w:unhideWhenUsed/>
    <w:rsid w:val="00FE18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182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E18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PuTVg7xvutF7Cwm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Nutthikan Pinjurai</dc:creator>
  <cp:lastModifiedBy>P'Tuk</cp:lastModifiedBy>
  <cp:revision>3</cp:revision>
  <dcterms:created xsi:type="dcterms:W3CDTF">2024-04-17T02:34:00Z</dcterms:created>
  <dcterms:modified xsi:type="dcterms:W3CDTF">2024-04-17T03:34:00Z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6257C768E34A4829ADE9C9E29764C9B8_12</vt:lpwstr>
  </property>
</Properties>
</file>